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423" w14:textId="77777777" w:rsidR="00901F69" w:rsidRPr="00001993" w:rsidRDefault="0017373B" w:rsidP="00BD2B3B">
      <w:pPr>
        <w:spacing w:after="182"/>
        <w:jc w:val="center"/>
        <w:rPr>
          <w:rFonts w:asciiTheme="minorHAnsi" w:hAnsiTheme="minorHAnsi" w:cstheme="minorHAnsi"/>
          <w:szCs w:val="20"/>
          <w:lang w:val="en-GB"/>
        </w:rPr>
      </w:pPr>
      <w:r w:rsidRPr="00001993">
        <w:rPr>
          <w:rFonts w:asciiTheme="minorHAnsi" w:hAnsiTheme="minorHAnsi" w:cstheme="minorHAnsi"/>
          <w:b/>
          <w:szCs w:val="20"/>
          <w:lang w:val="en-GB"/>
        </w:rPr>
        <w:t>ITALIAN PROTEOMICS ASSOCIATION</w:t>
      </w:r>
      <w:r w:rsidR="00447B10" w:rsidRPr="00001993">
        <w:rPr>
          <w:rFonts w:asciiTheme="minorHAnsi" w:hAnsiTheme="minorHAnsi" w:cstheme="minorHAnsi"/>
          <w:b/>
          <w:szCs w:val="20"/>
          <w:lang w:val="en-GB"/>
        </w:rPr>
        <w:t xml:space="preserve"> (</w:t>
      </w:r>
      <w:proofErr w:type="spellStart"/>
      <w:r w:rsidR="00447B10" w:rsidRPr="00001993">
        <w:rPr>
          <w:rFonts w:asciiTheme="minorHAnsi" w:hAnsiTheme="minorHAnsi" w:cstheme="minorHAnsi"/>
          <w:b/>
          <w:szCs w:val="20"/>
          <w:lang w:val="en-GB"/>
        </w:rPr>
        <w:t>ItPA</w:t>
      </w:r>
      <w:proofErr w:type="spellEnd"/>
      <w:r w:rsidR="00447B10" w:rsidRPr="00001993">
        <w:rPr>
          <w:rFonts w:asciiTheme="minorHAnsi" w:hAnsiTheme="minorHAnsi" w:cstheme="minorHAnsi"/>
          <w:b/>
          <w:szCs w:val="20"/>
          <w:lang w:val="en-GB"/>
        </w:rPr>
        <w:t>)</w:t>
      </w:r>
    </w:p>
    <w:p w14:paraId="38CAF4E1" w14:textId="09873B3A" w:rsidR="00804658" w:rsidRPr="00001993" w:rsidRDefault="00FC4A73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X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V</w:t>
      </w:r>
      <w:r w:rsidR="0021554B">
        <w:rPr>
          <w:rFonts w:asciiTheme="minorHAnsi" w:hAnsiTheme="minorHAnsi" w:cstheme="minorHAnsi"/>
          <w:b/>
          <w:bCs/>
          <w:i/>
          <w:szCs w:val="20"/>
          <w:lang w:val="en-GB"/>
        </w:rPr>
        <w:t>I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 INTERNATIONAL</w:t>
      </w:r>
      <w:r w:rsidR="00716605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 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ANNUAL MEETING joint </w:t>
      </w:r>
      <w:r w:rsidR="0080465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with </w:t>
      </w:r>
      <w:r w:rsidR="00804658" w:rsidRPr="00055CFB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HELLENIC </w:t>
      </w:r>
      <w:r w:rsidRPr="00055CFB">
        <w:rPr>
          <w:rFonts w:asciiTheme="minorHAnsi" w:hAnsiTheme="minorHAnsi" w:cstheme="minorHAnsi"/>
          <w:b/>
          <w:bCs/>
          <w:i/>
          <w:szCs w:val="20"/>
          <w:lang w:val="en-GB"/>
        </w:rPr>
        <w:t>AND SERBIAN PROTEOMIC SOCIETIES</w:t>
      </w:r>
    </w:p>
    <w:p w14:paraId="5D211E20" w14:textId="58607497" w:rsidR="00901F69" w:rsidRPr="00001993" w:rsidRDefault="0017373B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“</w:t>
      </w:r>
      <w:r w:rsidR="0021554B" w:rsidRPr="0021554B">
        <w:rPr>
          <w:rFonts w:asciiTheme="minorHAnsi" w:hAnsiTheme="minorHAnsi" w:cstheme="minorHAnsi"/>
          <w:b/>
          <w:bCs/>
          <w:i/>
          <w:szCs w:val="20"/>
          <w:lang w:val="en-GB"/>
        </w:rPr>
        <w:t>Proteomics and metabolomics for Public Health</w:t>
      </w: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”</w:t>
      </w:r>
    </w:p>
    <w:p w14:paraId="5A8D88EA" w14:textId="77777777" w:rsidR="00716605" w:rsidRPr="00001993" w:rsidRDefault="00716605" w:rsidP="00716605">
      <w:pPr>
        <w:spacing w:after="0"/>
        <w:ind w:left="132"/>
        <w:jc w:val="center"/>
        <w:rPr>
          <w:rFonts w:asciiTheme="minorHAnsi" w:hAnsiTheme="minorHAnsi" w:cstheme="minorHAnsi"/>
          <w:sz w:val="14"/>
          <w:szCs w:val="20"/>
          <w:lang w:val="en-GB"/>
        </w:rPr>
      </w:pPr>
    </w:p>
    <w:p w14:paraId="6B52A0E6" w14:textId="77777777" w:rsidR="0021554B" w:rsidRPr="0021554B" w:rsidRDefault="0021554B" w:rsidP="0021554B">
      <w:pPr>
        <w:spacing w:after="182"/>
        <w:ind w:left="132"/>
        <w:jc w:val="center"/>
        <w:rPr>
          <w:rFonts w:asciiTheme="minorHAnsi" w:hAnsiTheme="minorHAnsi" w:cstheme="minorHAnsi"/>
          <w:sz w:val="20"/>
          <w:szCs w:val="20"/>
        </w:rPr>
      </w:pPr>
      <w:r w:rsidRPr="0021554B">
        <w:rPr>
          <w:rFonts w:asciiTheme="minorHAnsi" w:hAnsiTheme="minorHAnsi" w:cstheme="minorHAnsi"/>
          <w:sz w:val="20"/>
          <w:szCs w:val="20"/>
        </w:rPr>
        <w:t>Scuola Provinciale Superiore di Sanità Claudiana, Bolzano, BZ (</w:t>
      </w:r>
      <w:proofErr w:type="spellStart"/>
      <w:r w:rsidRPr="0021554B">
        <w:rPr>
          <w:rFonts w:asciiTheme="minorHAnsi" w:hAnsiTheme="minorHAnsi" w:cstheme="minorHAnsi"/>
          <w:sz w:val="20"/>
          <w:szCs w:val="20"/>
        </w:rPr>
        <w:t>Italy</w:t>
      </w:r>
      <w:proofErr w:type="spellEnd"/>
      <w:r w:rsidRPr="0021554B">
        <w:rPr>
          <w:rFonts w:asciiTheme="minorHAnsi" w:hAnsiTheme="minorHAnsi" w:cstheme="minorHAnsi"/>
          <w:sz w:val="20"/>
          <w:szCs w:val="20"/>
        </w:rPr>
        <w:t>)</w:t>
      </w:r>
    </w:p>
    <w:p w14:paraId="02CA6A4E" w14:textId="1A1A0351" w:rsidR="00901F69" w:rsidRPr="00001993" w:rsidRDefault="0021554B" w:rsidP="0021554B">
      <w:pPr>
        <w:spacing w:after="182"/>
        <w:ind w:left="132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21554B">
        <w:rPr>
          <w:rFonts w:asciiTheme="minorHAnsi" w:hAnsiTheme="minorHAnsi" w:cstheme="minorHAnsi"/>
          <w:sz w:val="20"/>
          <w:szCs w:val="20"/>
          <w:lang w:val="en-GB"/>
        </w:rPr>
        <w:t>August 31st -September 1</w:t>
      </w:r>
      <w:r w:rsidRPr="00C47CDF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st</w:t>
      </w:r>
      <w:r w:rsidR="00C47CDF"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r w:rsidRPr="0021554B">
        <w:rPr>
          <w:rFonts w:asciiTheme="minorHAnsi" w:hAnsiTheme="minorHAnsi" w:cstheme="minorHAnsi"/>
          <w:sz w:val="20"/>
          <w:szCs w:val="20"/>
          <w:lang w:val="en-GB"/>
        </w:rPr>
        <w:t>2nd, 2022</w:t>
      </w:r>
    </w:p>
    <w:p w14:paraId="2A5CD807" w14:textId="77777777" w:rsidR="00901F69" w:rsidRPr="00001993" w:rsidRDefault="0017373B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sz w:val="20"/>
          <w:szCs w:val="20"/>
          <w:lang w:val="en-GB"/>
        </w:rPr>
        <w:t xml:space="preserve">REGISTRATION FORM  </w:t>
      </w:r>
    </w:p>
    <w:p w14:paraId="46D84608" w14:textId="2C1E9289" w:rsidR="000E25E9" w:rsidRPr="00001993" w:rsidRDefault="0017373B">
      <w:pPr>
        <w:spacing w:after="188"/>
        <w:ind w:left="55"/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Please send </w:t>
      </w:r>
      <w:r w:rsidR="00F31BE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this form in pdf </w:t>
      </w:r>
      <w:r w:rsidR="00AC352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to</w:t>
      </w:r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  <w:hyperlink r:id="rId5" w:history="1">
        <w:r w:rsidR="0024608C" w:rsidRPr="008920B2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GB"/>
          </w:rPr>
          <w:t>itpacongress2022@gmail.com</w:t>
        </w:r>
      </w:hyperlink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</w:p>
    <w:p w14:paraId="7203884E" w14:textId="77777777" w:rsidR="00901F69" w:rsidRPr="00001993" w:rsidRDefault="0017373B" w:rsidP="00716605">
      <w:pPr>
        <w:spacing w:after="0"/>
        <w:ind w:left="55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4F81BD"/>
          <w:sz w:val="20"/>
          <w:szCs w:val="20"/>
          <w:lang w:val="en-GB"/>
        </w:rPr>
        <w:t xml:space="preserve"> </w:t>
      </w:r>
    </w:p>
    <w:p w14:paraId="0C910BA7" w14:textId="77777777" w:rsidR="00901F69" w:rsidRPr="00001993" w:rsidRDefault="00E602B1">
      <w:pPr>
        <w:spacing w:after="177" w:line="265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PERSONAL DETAILS </w:t>
      </w:r>
    </w:p>
    <w:p w14:paraId="3378CE20" w14:textId="0E461085" w:rsidR="00901F69" w:rsidRPr="00001993" w:rsidRDefault="0021554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Surname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…. Name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……………………………………………………………………….……………</w:t>
      </w:r>
    </w:p>
    <w:p w14:paraId="3C886DE7" w14:textId="192DA779" w:rsidR="00901F69" w:rsidRPr="00001993" w:rsidRDefault="00BD2B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Affiliation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….……………………</w:t>
      </w:r>
    </w:p>
    <w:p w14:paraId="58ED0D4F" w14:textId="3B48FEA4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Address……………………………………….........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..............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.Postal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code……………………City……………………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Sta</w:t>
      </w:r>
      <w:r w:rsidR="00A971F9" w:rsidRPr="00001993">
        <w:rPr>
          <w:rFonts w:asciiTheme="minorHAnsi" w:hAnsiTheme="minorHAnsi" w:cstheme="minorHAnsi"/>
          <w:sz w:val="24"/>
          <w:szCs w:val="24"/>
          <w:lang w:val="en-GB"/>
        </w:rPr>
        <w:t>te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……………</w:t>
      </w:r>
      <w:r w:rsidR="0021554B" w:rsidRPr="00001993">
        <w:rPr>
          <w:rFonts w:asciiTheme="minorHAnsi" w:hAnsiTheme="minorHAnsi" w:cstheme="minorHAnsi"/>
          <w:sz w:val="24"/>
          <w:szCs w:val="24"/>
          <w:lang w:val="en-GB"/>
        </w:rPr>
        <w:t>….</w:t>
      </w:r>
    </w:p>
    <w:p w14:paraId="19247A1A" w14:textId="60DFCD43" w:rsidR="00901F69" w:rsidRPr="00001993" w:rsidRDefault="0021554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Mobile phone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……………………e</w:t>
      </w:r>
      <w:r>
        <w:rPr>
          <w:rFonts w:asciiTheme="minorHAnsi" w:hAnsiTheme="minorHAnsi" w:cstheme="minorHAnsi"/>
          <w:sz w:val="24"/>
          <w:szCs w:val="24"/>
          <w:lang w:val="en-GB"/>
        </w:rPr>
        <w:t>-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mail…………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………………………………………………………….…………………………………………</w:t>
      </w:r>
    </w:p>
    <w:p w14:paraId="276CE83A" w14:textId="2B74C836" w:rsidR="00901F69" w:rsidRPr="00001993" w:rsidRDefault="009F32A1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Italian 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Tax file number (Fiscal </w:t>
      </w:r>
      <w:r w:rsidR="0021554B" w:rsidRPr="00001993">
        <w:rPr>
          <w:rFonts w:asciiTheme="minorHAnsi" w:hAnsiTheme="minorHAnsi" w:cstheme="minorHAnsi"/>
          <w:sz w:val="24"/>
          <w:szCs w:val="24"/>
          <w:lang w:val="en-GB"/>
        </w:rPr>
        <w:t>Code) …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....................................... </w:t>
      </w:r>
    </w:p>
    <w:p w14:paraId="1815B611" w14:textId="71F5DD1C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Invoice data (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mandatory</w:t>
      </w:r>
      <w:r w:rsidR="00001993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21554B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ONLY if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the registratio</w:t>
      </w:r>
      <w:r w:rsidR="00FA35EA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n it is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paid </w:t>
      </w:r>
      <w:proofErr w:type="gramStart"/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DIRECTLY 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by</w:t>
      </w:r>
      <w:proofErr w:type="gramEnd"/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PRIVATE</w:t>
      </w:r>
      <w:r w:rsidR="00447B10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Inst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itution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or COMPANY- for Italian public Institution (Public University, IZS, CNR, we </w:t>
      </w:r>
      <w:r w:rsidR="00D44B52"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do not issue electronic invoices</w:t>
      </w:r>
      <w:r w:rsid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</w:p>
    <w:p w14:paraId="13F6581C" w14:textId="716E5C6A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……………………………………………………………………………………………………………………………………………………...................</w:t>
      </w:r>
    </w:p>
    <w:p w14:paraId="6C9EEAE8" w14:textId="2311331F" w:rsidR="00901F69" w:rsidRPr="00001993" w:rsidRDefault="00716605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Full</w:t>
      </w:r>
      <w:r w:rsidR="00083C6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ddress………………………………………………………………………………….................................................................</w:t>
      </w:r>
      <w:r w:rsidR="00083C60">
        <w:rPr>
          <w:rFonts w:asciiTheme="minorHAnsi" w:hAnsiTheme="minorHAnsi" w:cstheme="minorHAnsi"/>
          <w:sz w:val="24"/>
          <w:szCs w:val="24"/>
          <w:lang w:val="en-GB"/>
        </w:rPr>
        <w:t>...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.......</w:t>
      </w:r>
    </w:p>
    <w:p w14:paraId="61198C0C" w14:textId="0030711D" w:rsidR="00893F35" w:rsidRPr="00001993" w:rsidRDefault="0017373B" w:rsidP="00D44B52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V.A.T. number………………………………………………………………………............…… </w:t>
      </w:r>
    </w:p>
    <w:p w14:paraId="5209939A" w14:textId="165E4913" w:rsidR="00716605" w:rsidRPr="00001993" w:rsidRDefault="00893F35" w:rsidP="00893F35">
      <w:pPr>
        <w:spacing w:after="0" w:line="265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EARLY BIRD </w:t>
      </w:r>
      <w:r w:rsidR="00BD2B3B" w:rsidRPr="00055CFB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REGISTRATION 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 xml:space="preserve">DEADLINE: July </w:t>
      </w:r>
      <w:r w:rsidR="00055CFB" w:rsidRPr="00055CFB">
        <w:rPr>
          <w:rFonts w:asciiTheme="minorHAnsi" w:hAnsiTheme="minorHAnsi" w:cstheme="minorHAnsi"/>
          <w:b/>
          <w:sz w:val="24"/>
          <w:szCs w:val="24"/>
          <w:lang w:val="en-GB"/>
        </w:rPr>
        <w:t>10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>, 202</w:t>
      </w:r>
      <w:r w:rsidR="0078106C" w:rsidRPr="00055CFB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716605" w:rsidRPr="00055CFB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</w:p>
    <w:p w14:paraId="54705F6C" w14:textId="406B1213" w:rsidR="00DD6F2C" w:rsidRPr="00001993" w:rsidRDefault="00FC4A73" w:rsidP="00DD6F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The registration fee include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16605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the book of 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abstracts,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lunch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coffee breaks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welcome cocktail</w:t>
      </w:r>
      <w:r w:rsidR="00001993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730EF43A" w14:textId="7D5D0E5C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001CCC1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09B6864" w14:textId="5CC1D0E5" w:rsidR="00DD6F2C" w:rsidRPr="006C6EB9" w:rsidRDefault="00DD6F2C" w:rsidP="00893F35">
      <w:pPr>
        <w:spacing w:after="0" w:line="265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02CA5">
        <w:rPr>
          <w:rFonts w:asciiTheme="minorHAnsi" w:hAnsiTheme="minorHAnsi" w:cstheme="minorHAnsi"/>
          <w:b/>
          <w:sz w:val="28"/>
          <w:szCs w:val="28"/>
          <w:lang w:val="en-GB"/>
        </w:rPr>
        <w:t>RE</w:t>
      </w:r>
      <w:r w:rsidRPr="006C6EB9">
        <w:rPr>
          <w:rFonts w:asciiTheme="minorHAnsi" w:hAnsiTheme="minorHAnsi" w:cstheme="minorHAnsi"/>
          <w:b/>
          <w:sz w:val="28"/>
          <w:szCs w:val="28"/>
          <w:lang w:val="en-GB"/>
        </w:rPr>
        <w:t>GISTRATION FEE</w:t>
      </w:r>
      <w:r w:rsidR="00083C60" w:rsidRPr="006C6EB9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Pr="006C6EB9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261"/>
        <w:gridCol w:w="1133"/>
      </w:tblGrid>
      <w:tr w:rsidR="00001993" w:rsidRPr="006C6EB9" w14:paraId="7A2C4236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728BE145" w14:textId="55B9D260" w:rsidR="00001993" w:rsidRPr="006C6EB9" w:rsidRDefault="00001993" w:rsidP="00893F35">
            <w:pPr>
              <w:ind w:left="6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spell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</w:t>
            </w:r>
            <w:proofErr w:type="spell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/</w:t>
            </w:r>
            <w:proofErr w:type="spell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EuPA</w:t>
            </w:r>
            <w:proofErr w:type="spell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member 202</w:t>
            </w:r>
            <w:r w:rsidR="00B83DA5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B4DFE93" w14:textId="61EA9CC5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</w:t>
            </w:r>
            <w:r w:rsidR="00055CFB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7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0</w:t>
            </w:r>
            <w:proofErr w:type="gramEnd"/>
            <w:r w:rsidR="00055CFB" w:rsidRPr="00001993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001993" w:rsidRPr="006C6EB9" w14:paraId="05FD62F7" w14:textId="77777777" w:rsidTr="00893F35">
        <w:trPr>
          <w:trHeight w:val="20"/>
          <w:jc w:val="center"/>
        </w:trPr>
        <w:tc>
          <w:tcPr>
            <w:tcW w:w="3261" w:type="dxa"/>
            <w:shd w:val="clear" w:color="auto" w:fill="auto"/>
          </w:tcPr>
          <w:p w14:paraId="3CABE166" w14:textId="5F6FFA7C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YPI*- </w:t>
            </w:r>
            <w:proofErr w:type="spell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</w:t>
            </w:r>
            <w:proofErr w:type="spell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EuPA</w:t>
            </w:r>
            <w:proofErr w:type="spell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member 202</w:t>
            </w:r>
            <w:r w:rsidR="00B83DA5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28F2CF09" w14:textId="008D0F88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</w:t>
            </w:r>
            <w:r w:rsidR="00055CFB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5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0</w:t>
            </w:r>
            <w:proofErr w:type="gramEnd"/>
            <w:r w:rsidR="00055CFB" w:rsidRPr="00001993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vertAlign w:val="superscript"/>
                <w:lang w:val="en-GB"/>
              </w:rPr>
              <w:t>§</w:t>
            </w:r>
          </w:p>
        </w:tc>
      </w:tr>
      <w:tr w:rsidR="00001993" w:rsidRPr="00001993" w14:paraId="4FAD3A7E" w14:textId="77777777" w:rsidTr="00893F35">
        <w:trPr>
          <w:trHeight w:val="488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3669A0F" w14:textId="1277D9D4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Late</w:t>
            </w:r>
            <w:r w:rsidR="006C6EB9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(after JULY </w:t>
            </w:r>
            <w:proofErr w:type="gramStart"/>
            <w:r w:rsidR="0031102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10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,</w:t>
            </w:r>
            <w:proofErr w:type="gram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202</w:t>
            </w:r>
            <w:r w:rsidR="0078106C"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2</w:t>
            </w:r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)/</w:t>
            </w:r>
            <w:proofErr w:type="spell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on site</w:t>
            </w:r>
            <w:proofErr w:type="spellEnd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registration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3112DC" w14:textId="77777777" w:rsidR="00001993" w:rsidRPr="006C6EB9" w:rsidRDefault="00001993" w:rsidP="00893F35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6C6EB9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200</w:t>
            </w:r>
            <w:proofErr w:type="gramEnd"/>
          </w:p>
        </w:tc>
      </w:tr>
    </w:tbl>
    <w:p w14:paraId="30EA8603" w14:textId="77777777" w:rsidR="00BD2B3B" w:rsidRPr="00001993" w:rsidRDefault="00BD2B3B" w:rsidP="00893F3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B0BBB1C" w14:textId="77777777" w:rsidR="00001993" w:rsidRPr="00001993" w:rsidRDefault="00001993" w:rsidP="00893F35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*Young Proteomics Investigator (YPI) requirements: ≤7ys from last title (PhD/</w:t>
      </w:r>
      <w:proofErr w:type="gram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Master</w:t>
      </w:r>
      <w:proofErr w:type="gram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degree); not permanent position</w:t>
      </w:r>
    </w:p>
    <w:p w14:paraId="48CDA93A" w14:textId="5D70156A" w:rsidR="00001993" w:rsidRPr="00D44B52" w:rsidRDefault="00001993" w:rsidP="00D44B52">
      <w:pPr>
        <w:jc w:val="center"/>
        <w:rPr>
          <w:rFonts w:asciiTheme="minorHAnsi" w:hAnsiTheme="minorHAnsi" w:cstheme="minorHAnsi"/>
          <w:b/>
          <w:bCs/>
          <w:smallCaps/>
          <w:color w:val="002060"/>
          <w:sz w:val="24"/>
          <w:szCs w:val="24"/>
          <w:lang w:val="en-US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vertAlign w:val="superscript"/>
          <w:lang w:val="en-GB"/>
        </w:rPr>
        <w:t>§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</w:t>
      </w:r>
      <w:proofErr w:type="spell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ItPA</w:t>
      </w:r>
      <w:proofErr w:type="spell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/</w:t>
      </w:r>
      <w:proofErr w:type="spell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EuPA</w:t>
      </w:r>
      <w:proofErr w:type="spell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membership quote 202</w:t>
      </w:r>
      <w:r w:rsidR="0078106C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2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included</w:t>
      </w:r>
      <w:r w:rsidR="003218AB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(</w:t>
      </w:r>
      <w:r w:rsidR="00C338A6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-20€ if already registered to </w:t>
      </w:r>
      <w:proofErr w:type="spellStart"/>
      <w:r w:rsidR="00C338A6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ItPA</w:t>
      </w:r>
      <w:proofErr w:type="spellEnd"/>
      <w:r w:rsidR="00C338A6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for 2022</w:t>
      </w:r>
      <w:r w:rsidR="003218AB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)</w:t>
      </w:r>
    </w:p>
    <w:p w14:paraId="3CFC7574" w14:textId="77777777" w:rsidR="00001993" w:rsidRPr="00001993" w:rsidRDefault="00001993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3023EB58" w14:textId="0AEB9A16" w:rsidR="00901F69" w:rsidRPr="00001993" w:rsidRDefault="0017373B" w:rsidP="00893F35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PAYMENT</w:t>
      </w:r>
    </w:p>
    <w:p w14:paraId="6D086908" w14:textId="77777777" w:rsidR="00901F69" w:rsidRPr="00001993" w:rsidRDefault="0017373B" w:rsidP="00893F35">
      <w:pPr>
        <w:spacing w:after="0" w:line="265" w:lineRule="auto"/>
        <w:ind w:left="-5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Payments can be done by electronic transfer to the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Italian Proteomics Association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(C/C BANCOPOSTA)</w:t>
      </w:r>
    </w:p>
    <w:p w14:paraId="76B23E7B" w14:textId="0B82EACE" w:rsidR="00FF44F8" w:rsidRPr="00001993" w:rsidRDefault="0017373B" w:rsidP="00893F35">
      <w:pPr>
        <w:spacing w:after="0" w:line="265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Account number: 000081569329; ABI: 07601; CAB: 03200; CIN: I</w:t>
      </w:r>
    </w:p>
    <w:p w14:paraId="2F13E826" w14:textId="387685C7" w:rsidR="00901F69" w:rsidRPr="00001993" w:rsidRDefault="0017373B" w:rsidP="00893F35">
      <w:pPr>
        <w:spacing w:after="0" w:line="265" w:lineRule="auto"/>
        <w:ind w:left="10" w:hanging="1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IBAN: </w:t>
      </w: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IT12I0760103200000081569329</w:t>
      </w:r>
    </w:p>
    <w:p w14:paraId="29BDD033" w14:textId="77777777" w:rsidR="00DB509A" w:rsidRPr="00001993" w:rsidRDefault="00FF44F8" w:rsidP="00893F3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SWIFT </w:t>
      </w:r>
      <w:proofErr w:type="gramStart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CODE :</w:t>
      </w:r>
      <w:proofErr w:type="gramEnd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BPPIITRRXXX</w:t>
      </w:r>
    </w:p>
    <w:p w14:paraId="71E8F88F" w14:textId="77777777" w:rsidR="00901F69" w:rsidRPr="00001993" w:rsidRDefault="00DB509A" w:rsidP="00DB509A">
      <w:pPr>
        <w:spacing w:after="0"/>
        <w:ind w:left="-108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</w:t>
      </w:r>
    </w:p>
    <w:p w14:paraId="11948375" w14:textId="2BE85402" w:rsidR="00ED79BE" w:rsidRPr="00001993" w:rsidRDefault="0017373B" w:rsidP="00F766AF">
      <w:pPr>
        <w:spacing w:after="0" w:line="238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Please w</w:t>
      </w:r>
      <w:r w:rsidR="00BA67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rite LAST NAME CONGRESS ITPA </w:t>
      </w:r>
      <w:r w:rsidR="0078106C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BOLZANO</w:t>
      </w:r>
      <w:r w:rsidR="00DB509A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</w:t>
      </w:r>
      <w:r w:rsidR="00B83D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202</w:t>
      </w:r>
      <w:r w:rsidR="00B83DA5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2</w:t>
      </w:r>
      <w:r w:rsidR="00B83D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in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the payment description.</w:t>
      </w:r>
    </w:p>
    <w:p w14:paraId="0983DC93" w14:textId="1EE555CB" w:rsidR="00901F69" w:rsidRPr="00001993" w:rsidRDefault="0017373B" w:rsidP="00F766AF">
      <w:pPr>
        <w:spacing w:after="0" w:line="238" w:lineRule="auto"/>
        <w:jc w:val="center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After the payment is cleared, please send a copy of the payment to </w:t>
      </w:r>
      <w:hyperlink r:id="rId6" w:history="1">
        <w:r w:rsidR="0078106C" w:rsidRPr="008920B2">
          <w:rPr>
            <w:rStyle w:val="Collegamentoipertestuale"/>
            <w:rFonts w:asciiTheme="minorHAnsi" w:hAnsiTheme="minorHAnsi" w:cstheme="minorHAnsi"/>
            <w:b/>
            <w:sz w:val="24"/>
            <w:szCs w:val="24"/>
            <w:lang w:val="en-GB"/>
          </w:rPr>
          <w:t>itpacongress2022@gmail.com</w:t>
        </w:r>
      </w:hyperlink>
    </w:p>
    <w:p w14:paraId="22B1A84E" w14:textId="77777777" w:rsidR="00BD2B3B" w:rsidRPr="00001993" w:rsidRDefault="00BD2B3B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49274F5" w14:textId="35F6EBD3" w:rsidR="00901F69" w:rsidRPr="00001993" w:rsidRDefault="0017373B" w:rsidP="00893F35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>Privacy</w:t>
      </w:r>
    </w:p>
    <w:p w14:paraId="519D8C75" w14:textId="00589ADE" w:rsidR="00901F69" w:rsidRDefault="0017373B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be informed of my rights in accordance </w:t>
      </w:r>
      <w:r w:rsidR="00055CFB" w:rsidRPr="00001993">
        <w:rPr>
          <w:rFonts w:asciiTheme="minorHAnsi" w:hAnsiTheme="minorHAnsi" w:cstheme="minorHAnsi"/>
          <w:i/>
          <w:sz w:val="24"/>
          <w:szCs w:val="24"/>
          <w:lang w:val="en-GB"/>
        </w:rPr>
        <w:t>with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art. 7 of the </w:t>
      </w:r>
      <w:r w:rsidR="00D44B52" w:rsidRPr="00001993">
        <w:rPr>
          <w:rFonts w:asciiTheme="minorHAnsi" w:hAnsiTheme="minorHAnsi" w:cstheme="minorHAnsi"/>
          <w:i/>
          <w:sz w:val="24"/>
          <w:szCs w:val="24"/>
          <w:lang w:val="en-GB"/>
        </w:rPr>
        <w:t>above-mentioned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F60B2F">
        <w:rPr>
          <w:rFonts w:asciiTheme="minorHAnsi" w:hAnsiTheme="minorHAnsi" w:cstheme="minorHAnsi"/>
          <w:i/>
          <w:sz w:val="24"/>
          <w:szCs w:val="24"/>
          <w:lang w:val="en-GB"/>
        </w:rPr>
        <w:t>decree</w:t>
      </w: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. I also grant permission to provide my details to </w:t>
      </w:r>
      <w:proofErr w:type="spellStart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>EuPA</w:t>
      </w:r>
      <w:proofErr w:type="spellEnd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(European Proteomics Association) and HUPO (Human Proteome Organization). </w:t>
      </w:r>
    </w:p>
    <w:p w14:paraId="09A28917" w14:textId="3B71FC11" w:rsidR="0078106C" w:rsidRDefault="0078106C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EDFE14F" w14:textId="0DD351F8" w:rsidR="0078106C" w:rsidRDefault="0078106C">
      <w:pPr>
        <w:spacing w:after="145"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7EFC4865" w14:textId="77777777" w:rsidR="0078106C" w:rsidRPr="00001993" w:rsidRDefault="0078106C">
      <w:pPr>
        <w:spacing w:after="145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9142E81" w14:textId="77777777" w:rsidR="0078106C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Signature ………………………………………………………………………… </w:t>
      </w:r>
    </w:p>
    <w:p w14:paraId="2292208F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726D2E99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0DAE2EE1" w14:textId="77777777" w:rsidR="0078106C" w:rsidRDefault="0078106C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242239D9" w14:textId="61A18D14" w:rsidR="00901F69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Date…………………………………………………………………………………</w:t>
      </w:r>
    </w:p>
    <w:p w14:paraId="0CC896EA" w14:textId="6239EE18" w:rsidR="00001993" w:rsidRDefault="00001993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p w14:paraId="636FF871" w14:textId="599AFA97" w:rsidR="00D44B52" w:rsidRPr="00D44B52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98C5025" w14:textId="552A574C" w:rsidR="00D44B52" w:rsidRPr="00D44B52" w:rsidRDefault="00D44B52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44B52">
        <w:rPr>
          <w:rFonts w:asciiTheme="minorHAnsi" w:hAnsiTheme="minorHAnsi" w:cstheme="minorHAnsi"/>
          <w:b/>
          <w:bCs/>
          <w:sz w:val="24"/>
          <w:szCs w:val="24"/>
          <w:lang w:val="en-GB"/>
        </w:rPr>
        <w:t>If you have any enquire, please write to prof. Paola Roncada itpapresident@gmail.com</w:t>
      </w:r>
    </w:p>
    <w:sectPr w:rsidR="00D44B52" w:rsidRPr="00D44B52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D5D3A"/>
    <w:multiLevelType w:val="hybridMultilevel"/>
    <w:tmpl w:val="F260F1AC"/>
    <w:lvl w:ilvl="0" w:tplc="145201DE">
      <w:start w:val="5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832091057">
    <w:abstractNumId w:val="0"/>
  </w:num>
  <w:num w:numId="2" w16cid:durableId="928658375">
    <w:abstractNumId w:val="3"/>
  </w:num>
  <w:num w:numId="3" w16cid:durableId="1053193783">
    <w:abstractNumId w:val="2"/>
  </w:num>
  <w:num w:numId="4" w16cid:durableId="939333770">
    <w:abstractNumId w:val="1"/>
  </w:num>
  <w:num w:numId="5" w16cid:durableId="102140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9"/>
    <w:rsid w:val="00001993"/>
    <w:rsid w:val="00055CFB"/>
    <w:rsid w:val="00083C60"/>
    <w:rsid w:val="000B7F5B"/>
    <w:rsid w:val="000E25E9"/>
    <w:rsid w:val="001368CF"/>
    <w:rsid w:val="0017373B"/>
    <w:rsid w:val="0021554B"/>
    <w:rsid w:val="0024608C"/>
    <w:rsid w:val="00311023"/>
    <w:rsid w:val="003218AB"/>
    <w:rsid w:val="00363FD6"/>
    <w:rsid w:val="003812D9"/>
    <w:rsid w:val="003931BF"/>
    <w:rsid w:val="00447B10"/>
    <w:rsid w:val="00465E1C"/>
    <w:rsid w:val="00486AF3"/>
    <w:rsid w:val="004950AD"/>
    <w:rsid w:val="004972AB"/>
    <w:rsid w:val="004B00E8"/>
    <w:rsid w:val="004B2990"/>
    <w:rsid w:val="005060E1"/>
    <w:rsid w:val="0061484E"/>
    <w:rsid w:val="006C6EB9"/>
    <w:rsid w:val="00706701"/>
    <w:rsid w:val="00716605"/>
    <w:rsid w:val="00737892"/>
    <w:rsid w:val="0078106C"/>
    <w:rsid w:val="00792930"/>
    <w:rsid w:val="00802CA5"/>
    <w:rsid w:val="00804658"/>
    <w:rsid w:val="008348B6"/>
    <w:rsid w:val="00893F35"/>
    <w:rsid w:val="00901F69"/>
    <w:rsid w:val="009E3EEC"/>
    <w:rsid w:val="009F32A1"/>
    <w:rsid w:val="00A971F9"/>
    <w:rsid w:val="00AC352F"/>
    <w:rsid w:val="00AF74A8"/>
    <w:rsid w:val="00B665D8"/>
    <w:rsid w:val="00B83DA5"/>
    <w:rsid w:val="00BA67A5"/>
    <w:rsid w:val="00BD2B3B"/>
    <w:rsid w:val="00C338A6"/>
    <w:rsid w:val="00C47CDF"/>
    <w:rsid w:val="00C838D0"/>
    <w:rsid w:val="00D31EE3"/>
    <w:rsid w:val="00D44B52"/>
    <w:rsid w:val="00D52930"/>
    <w:rsid w:val="00DB509A"/>
    <w:rsid w:val="00DD619D"/>
    <w:rsid w:val="00DD6F2C"/>
    <w:rsid w:val="00E16BB5"/>
    <w:rsid w:val="00E4398C"/>
    <w:rsid w:val="00E54219"/>
    <w:rsid w:val="00E602B1"/>
    <w:rsid w:val="00E9631D"/>
    <w:rsid w:val="00EC3D15"/>
    <w:rsid w:val="00ED2DD5"/>
    <w:rsid w:val="00ED79BE"/>
    <w:rsid w:val="00F31BEF"/>
    <w:rsid w:val="00F60B2F"/>
    <w:rsid w:val="00F766AF"/>
    <w:rsid w:val="00F819C3"/>
    <w:rsid w:val="00FA35EA"/>
    <w:rsid w:val="00FC4A73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A687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acongress2022@gmail.com" TargetMode="External"/><Relationship Id="rId5" Type="http://schemas.openxmlformats.org/officeDocument/2006/relationships/hyperlink" Target="mailto:itpacongress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Alessio Soggiu</cp:lastModifiedBy>
  <cp:revision>2</cp:revision>
  <dcterms:created xsi:type="dcterms:W3CDTF">2022-06-16T09:25:00Z</dcterms:created>
  <dcterms:modified xsi:type="dcterms:W3CDTF">2022-06-16T09:25:00Z</dcterms:modified>
</cp:coreProperties>
</file>